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03-06/2021/2813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Казань — г. Соль-Илецк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9FD98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Соль-Илецк </w:t>
      </w:r>
      <w:r w:rsidR="00E0339C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03-06/2021/2813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0339C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2021-07-12T10:14:00Z</dcterms:modified>
</cp:coreProperties>
</file>